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470" w:rsidRDefault="003E6470" w:rsidP="003E6470">
      <w:pPr>
        <w:tabs>
          <w:tab w:val="left" w:pos="6211"/>
        </w:tabs>
        <w:jc w:val="center"/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503"/>
        <w:gridCol w:w="1750"/>
        <w:gridCol w:w="770"/>
        <w:gridCol w:w="1350"/>
        <w:gridCol w:w="90"/>
        <w:gridCol w:w="2070"/>
      </w:tblGrid>
      <w:tr w:rsidR="003E6470" w:rsidRPr="00145814" w:rsidTr="004856CE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3E6470" w:rsidRPr="00B24FBD" w:rsidRDefault="003E64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3E6470" w:rsidRPr="00B24FBD" w:rsidRDefault="003E64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3E6470" w:rsidRPr="00B24FBD" w:rsidRDefault="003E64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RME </w:t>
            </w:r>
          </w:p>
        </w:tc>
      </w:tr>
      <w:tr w:rsidR="003E6470" w:rsidRPr="00145814" w:rsidTr="004856CE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3E6470" w:rsidRPr="00B24FBD" w:rsidRDefault="003E64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3E6470" w:rsidRPr="00B24FBD" w:rsidRDefault="003E64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3E6470" w:rsidRPr="00145814" w:rsidTr="004856CE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3E6470" w:rsidRPr="00B24FBD" w:rsidRDefault="003E64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3E6470" w:rsidRPr="00B24FBD" w:rsidRDefault="003E64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3E6470" w:rsidRPr="00AF4BE0" w:rsidRDefault="003E64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3E6470" w:rsidRPr="00145814" w:rsidTr="004856CE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3E6470" w:rsidRPr="00AF4BE0" w:rsidRDefault="003E64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E6470" w:rsidRPr="00AF4BE0" w:rsidRDefault="003E6470" w:rsidP="004856CE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3E6470" w:rsidRPr="00AF4BE0" w:rsidRDefault="003E64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E6470" w:rsidRPr="00AF4BE0" w:rsidRDefault="003E64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3E6470" w:rsidRDefault="003E64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E6470" w:rsidRDefault="003E6470" w:rsidP="004856CE">
            <w:pPr>
              <w:rPr>
                <w:rFonts w:ascii="Gill Sans MT" w:hAnsi="Gill Sans MT" w:cs="Tahoma"/>
                <w:sz w:val="20"/>
              </w:rPr>
            </w:pPr>
          </w:p>
          <w:p w:rsidR="003E6470" w:rsidRPr="00801DC1" w:rsidRDefault="003E6470" w:rsidP="004856CE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3E6470" w:rsidRPr="00145814" w:rsidTr="004856CE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3E6470" w:rsidRPr="00AF4BE0" w:rsidRDefault="003E64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E6470" w:rsidRPr="00AF4BE0" w:rsidRDefault="003E6470" w:rsidP="004856CE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3E6470" w:rsidRDefault="003E6470" w:rsidP="004856CE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E6470" w:rsidRPr="00E614E8" w:rsidRDefault="003E6470" w:rsidP="004856CE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3E6470" w:rsidRPr="00145814" w:rsidTr="004856CE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3E6470" w:rsidRPr="00B24FBD" w:rsidRDefault="003E6470" w:rsidP="004856CE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RME Curriculum Pg. 1 to 30</w:t>
            </w:r>
          </w:p>
        </w:tc>
      </w:tr>
      <w:tr w:rsidR="003E6470" w:rsidRPr="00145814" w:rsidTr="004856CE">
        <w:tc>
          <w:tcPr>
            <w:tcW w:w="9900" w:type="dxa"/>
            <w:gridSpan w:val="8"/>
          </w:tcPr>
          <w:p w:rsidR="003E6470" w:rsidRPr="00145814" w:rsidRDefault="003E6470" w:rsidP="004856CE">
            <w:pPr>
              <w:rPr>
                <w:rFonts w:ascii="Gill Sans MT" w:hAnsi="Gill Sans MT"/>
              </w:rPr>
            </w:pPr>
          </w:p>
        </w:tc>
      </w:tr>
      <w:tr w:rsidR="003E6470" w:rsidRPr="00145814" w:rsidTr="004856CE">
        <w:tc>
          <w:tcPr>
            <w:tcW w:w="2415" w:type="dxa"/>
          </w:tcPr>
          <w:p w:rsidR="003E6470" w:rsidRPr="00145814" w:rsidRDefault="003E6470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3E6470" w:rsidRPr="00145814" w:rsidRDefault="003E6470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</w:tcPr>
          <w:p w:rsidR="003E6470" w:rsidRPr="00145814" w:rsidRDefault="003E6470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3E6470" w:rsidRPr="00145814" w:rsidTr="004856CE">
        <w:trPr>
          <w:trHeight w:val="1007"/>
        </w:trPr>
        <w:tc>
          <w:tcPr>
            <w:tcW w:w="2415" w:type="dxa"/>
          </w:tcPr>
          <w:p w:rsidR="003E6470" w:rsidRPr="00145814" w:rsidRDefault="003E6470" w:rsidP="004856CE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3E6470" w:rsidRPr="00FF709E" w:rsidRDefault="003E6470" w:rsidP="004856CE">
            <w:pPr>
              <w:pStyle w:val="Default"/>
              <w:rPr>
                <w:sz w:val="22"/>
              </w:rPr>
            </w:pPr>
            <w:r w:rsidRPr="00FF709E">
              <w:rPr>
                <w:sz w:val="22"/>
              </w:rPr>
              <w:t>Start by asking students to name some things they see in the world around them (e.g., animals, plants, mountains).</w:t>
            </w:r>
          </w:p>
          <w:p w:rsidR="003E6470" w:rsidRDefault="003E6470" w:rsidP="004856CE">
            <w:pPr>
              <w:pStyle w:val="Default"/>
              <w:rPr>
                <w:sz w:val="22"/>
              </w:rPr>
            </w:pPr>
          </w:p>
          <w:p w:rsidR="003E6470" w:rsidRPr="00FF709E" w:rsidRDefault="003E6470" w:rsidP="004856CE">
            <w:pPr>
              <w:pStyle w:val="Default"/>
              <w:rPr>
                <w:sz w:val="22"/>
              </w:rPr>
            </w:pPr>
            <w:r w:rsidRPr="00FF709E">
              <w:rPr>
                <w:sz w:val="22"/>
              </w:rPr>
              <w:t>Explain that these are part of God's creation.</w:t>
            </w:r>
          </w:p>
          <w:p w:rsidR="003E6470" w:rsidRDefault="003E6470" w:rsidP="004856CE">
            <w:pPr>
              <w:pStyle w:val="Default"/>
              <w:rPr>
                <w:sz w:val="22"/>
              </w:rPr>
            </w:pPr>
          </w:p>
          <w:p w:rsidR="003E6470" w:rsidRPr="005D4538" w:rsidRDefault="003E6470" w:rsidP="004856CE">
            <w:pPr>
              <w:pStyle w:val="Default"/>
              <w:rPr>
                <w:sz w:val="22"/>
              </w:rPr>
            </w:pPr>
            <w:r w:rsidRPr="00FF709E">
              <w:rPr>
                <w:sz w:val="22"/>
              </w:rPr>
              <w:t>Show pictures or flashcards of different things God created and ask students to name them.</w:t>
            </w:r>
          </w:p>
        </w:tc>
        <w:tc>
          <w:tcPr>
            <w:tcW w:w="2070" w:type="dxa"/>
          </w:tcPr>
          <w:p w:rsidR="003E6470" w:rsidRPr="00631517" w:rsidRDefault="003E6470" w:rsidP="004856CE">
            <w:pPr>
              <w:rPr>
                <w:rFonts w:ascii="Gill Sans MT" w:hAnsi="Gill Sans MT"/>
              </w:rPr>
            </w:pPr>
          </w:p>
        </w:tc>
      </w:tr>
      <w:tr w:rsidR="003E6470" w:rsidRPr="00145814" w:rsidTr="004856CE">
        <w:trPr>
          <w:trHeight w:val="980"/>
        </w:trPr>
        <w:tc>
          <w:tcPr>
            <w:tcW w:w="2415" w:type="dxa"/>
          </w:tcPr>
          <w:p w:rsidR="003E6470" w:rsidRPr="00145814" w:rsidRDefault="003E6470" w:rsidP="004856CE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3E6470" w:rsidRPr="00FF709E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Discuss the creation story briefly, emphasizing that God created everything in the world.</w:t>
            </w:r>
          </w:p>
          <w:p w:rsidR="003E6470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E6470" w:rsidRPr="00FF709E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Show pictures of animals, plants, rivers, and mountains, and ask students to identify and name them.</w:t>
            </w:r>
          </w:p>
          <w:p w:rsidR="003E6470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E6470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Engage students in a quick game where they categorize different creations (e.g., living vs. non-living things).</w:t>
            </w:r>
          </w:p>
          <w:p w:rsidR="003E6470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E6470" w:rsidRPr="00FF709E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Show pictures or videos of various religious festivals in Ghana such as Easter, Eid, Christmas, and the Aboakyir Festival.</w:t>
            </w:r>
          </w:p>
          <w:p w:rsidR="003E6470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E6470" w:rsidRPr="00FF709E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Discuss each festival briefly, explaining why it is celebrated and how people observe it.</w:t>
            </w:r>
          </w:p>
          <w:p w:rsidR="003E6470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E6470" w:rsidRPr="00FF709E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Ask students to share any experiences they have of these festivals or what they know about them.</w:t>
            </w:r>
          </w:p>
          <w:p w:rsidR="003E6470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E6470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Conduct a matching activity where students match pictures of festivals to their names.</w:t>
            </w:r>
          </w:p>
          <w:p w:rsidR="003E6470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E6470" w:rsidRPr="00FF709E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Introduce some attributes of God, such as loving, merciful, and powerful, using flashcards.</w:t>
            </w:r>
          </w:p>
          <w:p w:rsidR="003E6470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E6470" w:rsidRPr="00FF709E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Discuss what each attribute means, using simple examples to explain (e.g., "God is loving because He cares for us").</w:t>
            </w:r>
          </w:p>
          <w:p w:rsidR="003E6470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E6470" w:rsidRPr="00FF709E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t>Ask students to share times when they felt God showed these attributes in their lives.</w:t>
            </w:r>
          </w:p>
          <w:p w:rsidR="003E6470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E6470" w:rsidRPr="009F3D9D" w:rsidRDefault="003E6470" w:rsidP="004856CE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FF709E">
              <w:rPr>
                <w:rFonts w:cstheme="minorHAnsi"/>
                <w:sz w:val="20"/>
                <w:szCs w:val="22"/>
              </w:rPr>
              <w:lastRenderedPageBreak/>
              <w:t>Have students draw a picture that represents one of God’s attributes and write a sentence about it (e.g., "God is powerful because He made the mountains").</w:t>
            </w:r>
          </w:p>
        </w:tc>
        <w:tc>
          <w:tcPr>
            <w:tcW w:w="2070" w:type="dxa"/>
          </w:tcPr>
          <w:p w:rsidR="003E6470" w:rsidRPr="00631517" w:rsidRDefault="003E6470" w:rsidP="004856C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3E6470" w:rsidRPr="00145814" w:rsidTr="004856CE">
        <w:trPr>
          <w:trHeight w:val="1061"/>
        </w:trPr>
        <w:tc>
          <w:tcPr>
            <w:tcW w:w="2415" w:type="dxa"/>
          </w:tcPr>
          <w:p w:rsidR="003E6470" w:rsidRPr="00145814" w:rsidRDefault="003E6470" w:rsidP="004856CE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415" w:type="dxa"/>
            <w:gridSpan w:val="6"/>
          </w:tcPr>
          <w:p w:rsidR="003E6470" w:rsidRDefault="003E6470" w:rsidP="004856CE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3E6470" w:rsidRDefault="003E6470" w:rsidP="004856CE">
            <w:pPr>
              <w:rPr>
                <w:rFonts w:ascii="Gill Sans MT" w:hAnsi="Gill Sans MT"/>
              </w:rPr>
            </w:pPr>
          </w:p>
          <w:p w:rsidR="003E6470" w:rsidRPr="00145814" w:rsidRDefault="003E6470" w:rsidP="004856CE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</w:tcPr>
          <w:p w:rsidR="003E6470" w:rsidRPr="00145814" w:rsidRDefault="003E6470" w:rsidP="004856CE">
            <w:pPr>
              <w:rPr>
                <w:rFonts w:ascii="Gill Sans MT" w:hAnsi="Gill Sans MT"/>
              </w:rPr>
            </w:pPr>
          </w:p>
        </w:tc>
      </w:tr>
    </w:tbl>
    <w:p w:rsidR="003E6470" w:rsidRDefault="003E6470" w:rsidP="003E6470">
      <w:pPr>
        <w:tabs>
          <w:tab w:val="left" w:pos="6211"/>
        </w:tabs>
        <w:jc w:val="center"/>
        <w:rPr>
          <w:rFonts w:ascii="Gill Sans MT" w:hAnsi="Gill Sans MT"/>
        </w:rPr>
      </w:pPr>
    </w:p>
    <w:p w:rsidR="003E6470" w:rsidRDefault="003E6470" w:rsidP="003E6470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855C9E" w:rsidRDefault="00855C9E">
      <w:bookmarkStart w:id="0" w:name="_GoBack"/>
      <w:bookmarkEnd w:id="0"/>
    </w:p>
    <w:sectPr w:rsidR="00855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70"/>
    <w:rsid w:val="003E6470"/>
    <w:rsid w:val="0085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89071-FFEC-40DD-8395-7E7930F5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470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470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647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2025-08-25T16:39:00Z</dcterms:created>
  <dcterms:modified xsi:type="dcterms:W3CDTF">2025-08-25T16:39:00Z</dcterms:modified>
</cp:coreProperties>
</file>